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8E" w:rsidRPr="00EA118E" w:rsidRDefault="00074A25" w:rsidP="00EA11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18E">
        <w:rPr>
          <w:rFonts w:ascii="Times New Roman" w:hAnsi="Times New Roman" w:cs="Times New Roman"/>
          <w:b/>
          <w:sz w:val="24"/>
          <w:szCs w:val="24"/>
        </w:rPr>
        <w:t xml:space="preserve">Опросный лист </w:t>
      </w:r>
    </w:p>
    <w:p w:rsidR="00074A25" w:rsidRPr="00EA118E" w:rsidRDefault="00074A25" w:rsidP="00EA11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18E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="00EA118E" w:rsidRPr="00EA1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18E">
        <w:rPr>
          <w:rFonts w:ascii="Times New Roman" w:hAnsi="Times New Roman" w:cs="Times New Roman"/>
          <w:b/>
          <w:sz w:val="24"/>
          <w:szCs w:val="24"/>
        </w:rPr>
        <w:t>в рамках оценки регулирующего воздействия</w:t>
      </w:r>
      <w:r w:rsidR="00EA1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18E">
        <w:rPr>
          <w:rFonts w:ascii="Times New Roman" w:hAnsi="Times New Roman" w:cs="Times New Roman"/>
          <w:b/>
          <w:sz w:val="24"/>
          <w:szCs w:val="24"/>
        </w:rPr>
        <w:t>по проекту муниципального нормативного правового акта</w:t>
      </w:r>
    </w:p>
    <w:p w:rsidR="00074A25" w:rsidRPr="00EA118E" w:rsidRDefault="00074A25" w:rsidP="00EA118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074A25" w:rsidRPr="00EA118E" w:rsidTr="00F56014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074A25" w:rsidRPr="00EA118E" w:rsidRDefault="00074A25" w:rsidP="00EF3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Перечень вопросов в рамках проведения публичного обсуждения</w:t>
            </w:r>
          </w:p>
          <w:p w:rsidR="00074A25" w:rsidRPr="00EA118E" w:rsidRDefault="006F2AE1" w:rsidP="006F2AE1">
            <w:pPr>
              <w:pStyle w:val="a4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Проекта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 «</w:t>
            </w:r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Конинского</w:t>
            </w:r>
            <w:proofErr w:type="spellEnd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 от 27 декабря 2016 года № 1970 «Об утверждении порядка предоставления субсидии из бюджета муниципального образования </w:t>
            </w:r>
            <w:proofErr w:type="spellStart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Кондинский</w:t>
            </w:r>
            <w:proofErr w:type="spellEnd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на оказание услуг в сфере образования немуниципальным организациям, в том числе социально-ориентированным некоммерческим организациям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074A25" w:rsidRPr="00EA118E" w:rsidRDefault="00074A25" w:rsidP="00EF3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Пожалуйста, заполните и направьте данную форму по электронной почте на адрес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perepelicata</w:t>
            </w:r>
            <w:proofErr w:type="spellEnd"/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admkonda</w:t>
            </w:r>
            <w:proofErr w:type="spellEnd"/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A5A9B">
              <w:rPr>
                <w:rFonts w:ascii="Times New Roman" w:hAnsi="Times New Roman" w:cs="Times New Roman"/>
                <w:sz w:val="24"/>
                <w:szCs w:val="24"/>
              </w:rPr>
              <w:t>1 апреля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  <w:p w:rsidR="00074A25" w:rsidRPr="00EA118E" w:rsidRDefault="00074A25" w:rsidP="00EF3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74A25" w:rsidRPr="00EA118E" w:rsidRDefault="00074A25" w:rsidP="00074A25">
      <w:pPr>
        <w:rPr>
          <w:rFonts w:ascii="Times New Roman" w:hAnsi="Times New Roman" w:cs="Times New Roman"/>
          <w:sz w:val="24"/>
          <w:szCs w:val="24"/>
        </w:rPr>
      </w:pP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По Вашему желанию укажите: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Наименование организации _______________________________________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Сферу деятельности организации 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Ф.И.О. контактного лица _________________________________________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Номер контактного телефона 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Адрес электронной почты ________________________________________</w:t>
      </w:r>
    </w:p>
    <w:p w:rsidR="00074A25" w:rsidRPr="00EA118E" w:rsidRDefault="00074A25" w:rsidP="00EA118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074A25" w:rsidRPr="00EA118E" w:rsidTr="00F56014">
        <w:trPr>
          <w:trHeight w:val="397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  <w:proofErr w:type="gram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высказанного Вами мнения.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более оптимальными</w:t>
            </w:r>
            <w:proofErr w:type="gram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и менее затратными и (или) более эффективными?</w:t>
            </w:r>
          </w:p>
        </w:tc>
      </w:tr>
      <w:tr w:rsidR="00074A25" w:rsidRPr="00EA118E" w:rsidTr="00F56014">
        <w:trPr>
          <w:trHeight w:val="86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74A25" w:rsidRPr="00EA118E" w:rsidTr="00F56014">
        <w:trPr>
          <w:trHeight w:val="218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74A25" w:rsidRPr="00EA118E" w:rsidTr="00F56014">
        <w:trPr>
          <w:trHeight w:val="1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74A25" w:rsidRPr="00EA118E" w:rsidTr="00F56014">
        <w:trPr>
          <w:trHeight w:val="213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74A25" w:rsidRPr="00EA118E" w:rsidTr="00F56014">
        <w:trPr>
          <w:trHeight w:val="124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74A25" w:rsidRPr="00EA118E" w:rsidTr="00F56014">
        <w:trPr>
          <w:trHeight w:val="155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91A9E" w:rsidRPr="00EA118E" w:rsidRDefault="00091A9E">
      <w:pPr>
        <w:rPr>
          <w:rFonts w:ascii="Times New Roman" w:hAnsi="Times New Roman" w:cs="Times New Roman"/>
          <w:sz w:val="24"/>
          <w:szCs w:val="24"/>
        </w:rPr>
      </w:pPr>
    </w:p>
    <w:sectPr w:rsidR="00091A9E" w:rsidRPr="00EA118E" w:rsidSect="00BD0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74A25"/>
    <w:rsid w:val="00074A25"/>
    <w:rsid w:val="00091A9E"/>
    <w:rsid w:val="006F2AE1"/>
    <w:rsid w:val="00A71D99"/>
    <w:rsid w:val="00BD086C"/>
    <w:rsid w:val="00EA118E"/>
    <w:rsid w:val="00EA5A9B"/>
    <w:rsid w:val="00F5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A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Plain Text"/>
    <w:basedOn w:val="a"/>
    <w:link w:val="a5"/>
    <w:uiPriority w:val="99"/>
    <w:rsid w:val="00EA118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EA11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5</cp:revision>
  <cp:lastPrinted>2017-02-22T11:02:00Z</cp:lastPrinted>
  <dcterms:created xsi:type="dcterms:W3CDTF">2017-02-22T08:50:00Z</dcterms:created>
  <dcterms:modified xsi:type="dcterms:W3CDTF">2017-03-28T08:28:00Z</dcterms:modified>
</cp:coreProperties>
</file>